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A9B1" w14:textId="64430A90" w:rsidR="004847C6" w:rsidRDefault="004847C6" w:rsidP="00A145DD">
      <w:pPr>
        <w:pStyle w:val="Body"/>
        <w:keepLines/>
        <w:spacing w:before="100" w:after="1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AB1DA17" w14:textId="317694EF" w:rsidR="00902C7A" w:rsidRPr="00902C7A" w:rsidRDefault="00902C7A" w:rsidP="00902C7A">
      <w:pPr>
        <w:pStyle w:val="Body"/>
        <w:keepLines/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C16CC" wp14:editId="6A9000AB">
                <wp:simplePos x="0" y="0"/>
                <wp:positionH relativeFrom="margin">
                  <wp:posOffset>2514600</wp:posOffset>
                </wp:positionH>
                <wp:positionV relativeFrom="line">
                  <wp:posOffset>266700</wp:posOffset>
                </wp:positionV>
                <wp:extent cx="914400" cy="342900"/>
                <wp:effectExtent l="0" t="0" r="0" b="12700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F1ABDA" w14:textId="6D486AF7" w:rsidR="008C5E52" w:rsidRDefault="008C5E52" w:rsidP="008C5E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10E8">
                              <w:rPr>
                                <w:sz w:val="32"/>
                                <w:szCs w:val="32"/>
                              </w:rPr>
                              <w:t>AEA</w:t>
                            </w:r>
                          </w:p>
                          <w:p w14:paraId="05173645" w14:textId="77777777" w:rsidR="00902C7A" w:rsidRDefault="00902C7A" w:rsidP="008C5E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899BCD" w14:textId="77777777" w:rsidR="00902C7A" w:rsidRPr="008F10E8" w:rsidRDefault="00902C7A" w:rsidP="008C5E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2D2AE1" w14:textId="75565170" w:rsidR="008C5E52" w:rsidRPr="008C5E52" w:rsidRDefault="008C5E52" w:rsidP="008C5E52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6" o:spid="_x0000_s1026" style="position:absolute;left:0;text-align:left;margin-left:198pt;margin-top:21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XWrUBAABZAwAADgAAAGRycy9lMm9Eb2MueG1srFPNbtswDL4X6DsIujd23KBpjThBgaC7DFuB&#10;tg/AyFIsQH+VlNh5+1GylwTtbZgPMkmRH/mR1GozaEWO3AdpTUPns5ISbphtpdk39OP95e6RkhDB&#10;tKCs4Q098UA369ubVe9qXtnOqpZ7giAm1L1raBejq4sisI5rCDPruMFLYb2GiKrfF62HHtG1Kqqy&#10;fCh661vnLeMhoHU7XtJ1xheCs/hbiMAjUQ3F2mI+fT536SzWK6j3Hlwn2VQG/EMVGqTBpGeoLUQg&#10;By+/QWnJvA1WxBmzurBCSMYzB2QzL7+weevA8cwFmxPcuU3h/8GyX8dXT2SLsyuX98vF/LF6oMSA&#10;xlnl9OTKjs3qXagx5s29+kkLKCbmg/A6/ZETGXKDT+cG8yEShsan+WJR4hgYXt0vqieUEaW4BDsf&#10;4g9uNUlCQz3OL7cVjj9DHF3/uqRcxr5IpdAOtTKkRxLVMuMDrpJQMAZfeWkZcd2U1A3FQvCb8iuT&#10;MHhemClTYjpyS1IcdsNEeGfbE/asx6VpaPg8gE8zSsU8H6IVMteZYkZH5JcUnF9mOu1aWpBrPXtd&#10;XsT6DwAAAP//AwBQSwMEFAAGAAgAAAAhAN/XJ7DgAAAACQEAAA8AAABkcnMvZG93bnJldi54bWxM&#10;j0tPwzAQhO9I/Adrkbgg6tBHCiGbqiCoxK0PDhzdeIkjYjvEbpP++25PcNpdzWj2m3wx2EYcqQu1&#10;dwgPowQEudLr2lUIn7v3+0cQISqnVeMdIZwowKK4vspVpn3vNnTcxkpwiAuZQjAxtpmUoTRkVRj5&#10;lhxr376zKvLZVVJ3qudw28hxkqTSqtrxB6NaejVU/mwPFoE+Xtbru5OZzH9Xvdx8vbXLdDVDvL0Z&#10;ls8gIg3xzwwXfEaHgpn2/uB0EA3C5CnlLhFhOubJhtk04WWPcBFkkcv/DYozAAAA//8DAFBLAQIt&#10;ABQABgAIAAAAIQDkmcPA+wAAAOEBAAATAAAAAAAAAAAAAAAAAAAAAABbQ29udGVudF9UeXBlc10u&#10;eG1sUEsBAi0AFAAGAAgAAAAhACOyauHXAAAAlAEAAAsAAAAAAAAAAAAAAAAALAEAAF9yZWxzLy5y&#10;ZWxzUEsBAi0AFAAGAAgAAAAhALfzV1q1AQAAWQMAAA4AAAAAAAAAAAAAAAAALAIAAGRycy9lMm9E&#10;b2MueG1sUEsBAi0AFAAGAAgAAAAhAN/XJ7DgAAAACQEAAA8AAAAAAAAAAAAAAAAADQQAAGRycy9k&#10;b3ducmV2LnhtbFBLBQYAAAAABAAEAPMAAAAaBQAAAAA=&#10;" filled="f" stroked="f" strokeweight="1pt">
                <v:stroke miterlimit="4"/>
                <v:textbox>
                  <w:txbxContent>
                    <w:p w14:paraId="54F1ABDA" w14:textId="6D486AF7" w:rsidR="008C5E52" w:rsidRDefault="008C5E52" w:rsidP="008C5E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10E8">
                        <w:rPr>
                          <w:sz w:val="32"/>
                          <w:szCs w:val="32"/>
                        </w:rPr>
                        <w:t>AEA</w:t>
                      </w:r>
                    </w:p>
                    <w:p w14:paraId="05173645" w14:textId="77777777" w:rsidR="00902C7A" w:rsidRDefault="00902C7A" w:rsidP="008C5E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6899BCD" w14:textId="77777777" w:rsidR="00902C7A" w:rsidRPr="008F10E8" w:rsidRDefault="00902C7A" w:rsidP="008C5E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52D2AE1" w14:textId="75565170" w:rsidR="008C5E52" w:rsidRPr="008C5E52" w:rsidRDefault="008C5E52" w:rsidP="008C5E52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89780B">
        <w:rPr>
          <w:rFonts w:ascii="Times New Roman" w:hAnsi="Times New Roman"/>
          <w:b/>
          <w:bCs/>
          <w:sz w:val="40"/>
          <w:szCs w:val="40"/>
        </w:rPr>
        <w:t xml:space="preserve">        </w:t>
      </w:r>
      <w:r w:rsidR="004847C6">
        <w:rPr>
          <w:rFonts w:ascii="Times New Roman" w:hAnsi="Times New Roman"/>
          <w:b/>
          <w:bCs/>
          <w:sz w:val="40"/>
          <w:szCs w:val="40"/>
        </w:rPr>
        <w:t xml:space="preserve">HAILEE KALEEM WRIGHT </w:t>
      </w:r>
      <w:r w:rsidR="004847C6">
        <w:rPr>
          <w:rFonts w:ascii="Arial Unicode MS" w:eastAsia="Arial Unicode MS" w:hAnsi="Arial Unicode MS" w:cs="Arial Unicode MS"/>
          <w:sz w:val="32"/>
          <w:szCs w:val="32"/>
        </w:rPr>
        <w:br/>
      </w:r>
      <w:r w:rsidR="004847C6">
        <w:rPr>
          <w:rFonts w:ascii="Times New Roman" w:hAnsi="Times New Roman"/>
          <w:sz w:val="28"/>
          <w:szCs w:val="28"/>
          <w:lang w:val="fr-FR"/>
        </w:rPr>
        <w:t xml:space="preserve"> </w:t>
      </w:r>
      <w:bookmarkStart w:id="0" w:name="_GoBack"/>
      <w:bookmarkEnd w:id="0"/>
    </w:p>
    <w:p w14:paraId="653E37B8" w14:textId="3902779A" w:rsidR="004847C6" w:rsidRPr="004847C6" w:rsidRDefault="00902C7A" w:rsidP="004847C6">
      <w:pPr>
        <w:pStyle w:val="Body"/>
        <w:keepLine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61E8B" w:rsidRPr="006725CA">
          <w:rPr>
            <w:rStyle w:val="Hyperlink"/>
            <w:rFonts w:ascii="Times New Roman" w:hAnsi="Times New Roman" w:cs="Times New Roman"/>
            <w:sz w:val="24"/>
            <w:szCs w:val="24"/>
            <w:u w:color="0563C1"/>
          </w:rPr>
          <w:t>www.HaileeKaleemWright.com</w:t>
        </w:r>
      </w:hyperlink>
    </w:p>
    <w:p w14:paraId="2A387B5F" w14:textId="2EB3166E" w:rsidR="004847C6" w:rsidRDefault="00902C7A" w:rsidP="004847C6">
      <w:pPr>
        <w:jc w:val="right"/>
        <w:rPr>
          <w:rFonts w:ascii="Copperplate Gothic Light" w:hAnsi="Copperplate Gothic Light"/>
          <w:sz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5D80CD4F" wp14:editId="27703861">
                <wp:simplePos x="0" y="0"/>
                <wp:positionH relativeFrom="page">
                  <wp:posOffset>914400</wp:posOffset>
                </wp:positionH>
                <wp:positionV relativeFrom="page">
                  <wp:posOffset>1485900</wp:posOffset>
                </wp:positionV>
                <wp:extent cx="5943600" cy="8001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0"/>
                              <w:gridCol w:w="2160"/>
                              <w:gridCol w:w="991"/>
                              <w:gridCol w:w="3159"/>
                              <w:gridCol w:w="92"/>
                            </w:tblGrid>
                            <w:tr w:rsidR="008C5E52" w14:paraId="15FACC86" w14:textId="77777777" w:rsidTr="00943E22">
                              <w:trPr>
                                <w:gridAfter w:val="1"/>
                                <w:wAfter w:w="92" w:type="dxa"/>
                                <w:trHeight w:val="22"/>
                              </w:trPr>
                              <w:tc>
                                <w:tcPr>
                                  <w:tcW w:w="92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840D30" w14:textId="485CAAAC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THEATER</w:t>
                                  </w:r>
                                </w:p>
                              </w:tc>
                            </w:tr>
                            <w:tr w:rsidR="008C5E52" w14:paraId="2483A867" w14:textId="77777777" w:rsidTr="0089780B">
                              <w:trPr>
                                <w:gridAfter w:val="1"/>
                                <w:wAfter w:w="92" w:type="dxa"/>
                                <w:trHeight w:val="290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B6C638" w14:textId="5EACA314" w:rsidR="008C5E5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PARADISE SQUARE:</w:t>
                                  </w:r>
                                </w:p>
                                <w:p w14:paraId="6A4A6E9B" w14:textId="2891BEFD" w:rsidR="008C5E5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 American Musical</w:t>
                                  </w:r>
                                </w:p>
                                <w:p w14:paraId="48DF395F" w14:textId="77777777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C5F4B8" w14:textId="77777777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 BLACK CLOWN</w:t>
                                  </w:r>
                                </w:p>
                                <w:p w14:paraId="58B6A4C6" w14:textId="71DC22D5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84DB3D" w14:textId="685D1946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HAIRSPRAY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6BD89" w14:textId="6F380002" w:rsidR="008C5E52" w:rsidRDefault="00902C7A" w:rsidP="00943E22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Lady of the Night/</w:t>
                                  </w:r>
                                </w:p>
                                <w:p w14:paraId="526545E3" w14:textId="5EE3A7E3" w:rsidR="00902C7A" w:rsidRDefault="00902C7A" w:rsidP="00943E22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Angelina Baker</w:t>
                                  </w:r>
                                </w:p>
                                <w:p w14:paraId="3CA69FE0" w14:textId="77777777" w:rsidR="00902C7A" w:rsidRDefault="00902C7A" w:rsidP="00943E22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49E899" w14:textId="327B3B81" w:rsidR="008C5E52" w:rsidRDefault="00902C7A" w:rsidP="00943E22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Soloist</w:t>
                                  </w:r>
                                </w:p>
                                <w:p w14:paraId="25313C97" w14:textId="77777777" w:rsidR="008C5E52" w:rsidRDefault="008C5E52" w:rsidP="00943E22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DB9397" w14:textId="2BEE0BA0" w:rsidR="008C5E52" w:rsidRDefault="008C5E52" w:rsidP="00943E22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Female Swing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AA770B" w14:textId="14F7D8E9" w:rsidR="008C5E5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Berkeley Repertory Theatre/Moisés Kaufman</w:t>
                                  </w:r>
                                </w:p>
                                <w:p w14:paraId="0349220A" w14:textId="77777777" w:rsidR="008C5E5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0F8364" w14:textId="77777777" w:rsidR="008C5E5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86D0071" w14:textId="570C4539" w:rsidR="008C5E52" w:rsidRPr="00074582" w:rsidRDefault="008C5E52" w:rsidP="0096396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07458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American Repertory Theatre/ Zack Winokur</w:t>
                                  </w:r>
                                </w:p>
                                <w:p w14:paraId="6CEE4664" w14:textId="77777777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B9FF4B" w14:textId="4637D08F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Jersey Shore Productions/ Paula Sloan</w:t>
                                  </w:r>
                                </w:p>
                              </w:tc>
                            </w:tr>
                            <w:tr w:rsidR="008C5E52" w14:paraId="31378994" w14:textId="77777777" w:rsidTr="0089780B">
                              <w:trPr>
                                <w:gridAfter w:val="1"/>
                                <w:wAfter w:w="92" w:type="dxa"/>
                                <w:trHeight w:val="290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E04E2F" w14:textId="1236E45E" w:rsidR="008C5E52" w:rsidRDefault="008C5E52" w:rsidP="00B51F5B">
                                  <w:pPr>
                                    <w:ind w:left="-90" w:firstLine="90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RENT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2447F3" w14:textId="6648D324" w:rsidR="008C5E52" w:rsidRDefault="008C5E52" w:rsidP="00943E22"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Mimi/Lead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E91E2D" w14:textId="0C846539" w:rsidR="008C5E52" w:rsidRDefault="008C5E52" w:rsidP="00B51F5B">
                                  <w:pPr>
                                    <w:ind w:left="-90" w:firstLine="90"/>
                                  </w:pP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Kennen</w:t>
                                  </w:r>
                                  <w:proofErr w:type="spellEnd"/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 xml:space="preserve"> Butler/ </w:t>
                                  </w: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Jerel</w:t>
                                  </w:r>
                                  <w:proofErr w:type="spellEnd"/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 xml:space="preserve"> Brown</w:t>
                                  </w:r>
                                </w:p>
                              </w:tc>
                            </w:tr>
                            <w:tr w:rsidR="008C5E52" w14:paraId="6FE783F9" w14:textId="77777777" w:rsidTr="0089780B">
                              <w:trPr>
                                <w:gridAfter w:val="1"/>
                                <w:wAfter w:w="92" w:type="dxa"/>
                                <w:trHeight w:val="290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A5B574" w14:textId="352215A7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RnB THE MIX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2EEFF2" w14:textId="49B555D2" w:rsidR="008C5E52" w:rsidRDefault="008C5E52" w:rsidP="00B51F5B">
                                  <w:pPr>
                                    <w:ind w:left="-90" w:firstLine="90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Female/Lead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B7D15B" w14:textId="4E2BFB8C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George Ratliff/ Cheryl Baxter</w:t>
                                  </w:r>
                                </w:p>
                              </w:tc>
                            </w:tr>
                            <w:tr w:rsidR="008C5E52" w14:paraId="3D0CAA06" w14:textId="77777777" w:rsidTr="0089780B">
                              <w:trPr>
                                <w:gridAfter w:val="1"/>
                                <w:wAfter w:w="92" w:type="dxa"/>
                                <w:trHeight w:val="290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BED83A" w14:textId="03D4256D" w:rsidR="008C5E52" w:rsidRDefault="008C5E52" w:rsidP="004760A3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UNIVERSAL STUDIOS MONSTERS LIVE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79EAC8" w14:textId="1D2FB166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Bride/Lead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30DFF6" w14:textId="085DFA69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Michelle Sharman/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Tamani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Okada </w:t>
                                  </w:r>
                                </w:p>
                              </w:tc>
                            </w:tr>
                            <w:tr w:rsidR="008C5E52" w14:paraId="580DEF43" w14:textId="77777777" w:rsidTr="0089780B">
                              <w:trPr>
                                <w:gridAfter w:val="1"/>
                                <w:wAfter w:w="92" w:type="dxa"/>
                                <w:trHeight w:val="290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E370DD" w14:textId="28FE7742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ELYRIA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6D891B" w14:textId="79CBDECF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Morgayne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/Lead 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319AD7" w14:textId="360886BA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Siân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Dakin/ Ashley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Wallen</w:t>
                                  </w:r>
                                  <w:proofErr w:type="spellEnd"/>
                                </w:p>
                              </w:tc>
                            </w:tr>
                            <w:tr w:rsidR="008C5E52" w14:paraId="0B29AF6C" w14:textId="77777777" w:rsidTr="00F35B08">
                              <w:trPr>
                                <w:gridAfter w:val="1"/>
                                <w:wAfter w:w="92" w:type="dxa"/>
                                <w:trHeight w:val="309"/>
                              </w:trPr>
                              <w:tc>
                                <w:tcPr>
                                  <w:tcW w:w="92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67BF7B" w14:textId="79BC5D06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EDUCATIONAL THEATRE</w:t>
                                  </w:r>
                                </w:p>
                              </w:tc>
                            </w:tr>
                            <w:tr w:rsidR="008C5E52" w14:paraId="42779BD9" w14:textId="77777777" w:rsidTr="0089780B">
                              <w:trPr>
                                <w:gridAfter w:val="1"/>
                                <w:wAfter w:w="92" w:type="dxa"/>
                                <w:trHeight w:val="703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A7D127" w14:textId="77777777" w:rsidR="008C5E52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FOOTLOOSE</w:t>
                                  </w:r>
                                </w:p>
                                <w:p w14:paraId="29E7AACB" w14:textId="77777777" w:rsidR="008C5E52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HAIRSPRAY</w:t>
                                  </w:r>
                                </w:p>
                                <w:p w14:paraId="4D793E34" w14:textId="7CCDF9E1" w:rsidR="008C5E52" w:rsidRPr="005F5277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Nashville State Choir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F5B3B4" w14:textId="77777777" w:rsidR="008C5E52" w:rsidRDefault="008C5E52" w:rsidP="00F35B08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Rusty</w:t>
                                  </w:r>
                                </w:p>
                                <w:p w14:paraId="7A78137B" w14:textId="77777777" w:rsidR="008C5E52" w:rsidRDefault="008C5E52" w:rsidP="00F35B08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Little Inez</w:t>
                                  </w:r>
                                </w:p>
                                <w:p w14:paraId="3F543A64" w14:textId="27AE526E" w:rsidR="008C5E52" w:rsidRPr="005F5277" w:rsidRDefault="008C5E52" w:rsidP="00F35B08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Soprano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B5852" w14:textId="6A036B7B" w:rsidR="008C5E52" w:rsidRPr="005F5277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Smyrna High School</w:t>
                                  </w:r>
                                </w:p>
                                <w:p w14:paraId="676507C3" w14:textId="77777777" w:rsidR="008C5E52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Smyrna High School</w:t>
                                  </w:r>
                                </w:p>
                                <w:p w14:paraId="1D50DE94" w14:textId="659D142F" w:rsidR="008C5E52" w:rsidRPr="005F5277" w:rsidRDefault="008C5E52" w:rsidP="006C6CA9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Nashville, Tennessee</w:t>
                                  </w:r>
                                </w:p>
                              </w:tc>
                            </w:tr>
                            <w:tr w:rsidR="008C5E52" w14:paraId="0319903D" w14:textId="77777777" w:rsidTr="00932219">
                              <w:trPr>
                                <w:gridAfter w:val="1"/>
                                <w:wAfter w:w="92" w:type="dxa"/>
                                <w:trHeight w:val="217"/>
                              </w:trPr>
                              <w:tc>
                                <w:tcPr>
                                  <w:tcW w:w="92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FBF46" w14:textId="71D0BCB8" w:rsidR="008C5E52" w:rsidRPr="0064274E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7"/>
                                      <w:szCs w:val="27"/>
                                    </w:rPr>
                                    <w:t>TV/ COMMERCIAL: Conflicts Available Upon Request</w:t>
                                  </w:r>
                                </w:p>
                              </w:tc>
                            </w:tr>
                            <w:tr w:rsidR="008C5E52" w14:paraId="62614A75" w14:textId="77777777" w:rsidTr="0089780B">
                              <w:trPr>
                                <w:trHeight w:val="1216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C9E9A9" w14:textId="77777777" w:rsidR="008C5E52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0CC16" w14:textId="7B4136FF" w:rsidR="008C5E52" w:rsidRPr="00B51F5B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MTV TRUE LIFE</w:t>
                                  </w:r>
                                </w:p>
                                <w:p w14:paraId="4C62492C" w14:textId="77777777" w:rsidR="008C5E52" w:rsidRPr="00B51F5B" w:rsidRDefault="008C5E52" w:rsidP="00AD071C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E9F243" w14:textId="77777777" w:rsidR="008C5E52" w:rsidRDefault="008C5E52" w:rsidP="00AD071C">
                                  <w:pPr>
                                    <w:ind w:left="-90" w:firstLine="90"/>
                                  </w:pPr>
                                  <w:r w:rsidRPr="00B51F5B">
                                    <w:t xml:space="preserve">DON’T FORGET </w:t>
                                  </w:r>
                                </w:p>
                                <w:p w14:paraId="06BF234B" w14:textId="691433CA" w:rsidR="008C5E52" w:rsidRPr="00F35B08" w:rsidRDefault="008C5E52" w:rsidP="00AD071C">
                                  <w:pPr>
                                    <w:ind w:left="-90" w:firstLine="90"/>
                                  </w:pPr>
                                  <w:proofErr w:type="gramStart"/>
                                  <w:r w:rsidRPr="00B51F5B">
                                    <w:t>THE</w:t>
                                  </w:r>
                                  <w:r>
                                    <w:t xml:space="preserve">  </w:t>
                                  </w:r>
                                  <w:r w:rsidRPr="00B51F5B">
                                    <w:t>LYRICS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15D155" w14:textId="77777777" w:rsidR="008C5E52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740765" w14:textId="7542FAA3" w:rsidR="008C5E52" w:rsidRPr="00B51F5B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Self</w:t>
                                  </w:r>
                                </w:p>
                                <w:p w14:paraId="194CA0B6" w14:textId="77777777" w:rsidR="008C5E52" w:rsidRPr="00B51F5B" w:rsidRDefault="008C5E52" w:rsidP="00AD071C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B9B163" w14:textId="259636F4" w:rsidR="008C5E52" w:rsidRPr="00B51F5B" w:rsidRDefault="008C5E52" w:rsidP="00AD071C">
                                  <w:r w:rsidRPr="00B51F5B">
                                    <w:t>Back-up singer</w:t>
                                  </w:r>
                                </w:p>
                              </w:tc>
                              <w:tc>
                                <w:tcPr>
                                  <w:tcW w:w="424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37E260" w14:textId="77777777" w:rsidR="008C5E52" w:rsidRDefault="008C5E52" w:rsidP="00AD071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DD59EB" w14:textId="2BF75AC7" w:rsidR="008C5E52" w:rsidRPr="00B51F5B" w:rsidRDefault="008C5E52" w:rsidP="0060592B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ki </w:t>
                                  </w:r>
                                  <w:proofErr w:type="spellStart"/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Usbay</w:t>
                                  </w:r>
                                  <w:proofErr w:type="spellEnd"/>
                                  <w:r w:rsidRPr="00B5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/ MTV</w:t>
                                  </w:r>
                                </w:p>
                                <w:p w14:paraId="07CF6564" w14:textId="77777777" w:rsidR="008C5E52" w:rsidRPr="00B51F5B" w:rsidRDefault="008C5E52" w:rsidP="00AD071C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D71C31" w14:textId="27D250FA" w:rsidR="008C5E52" w:rsidRPr="00B51F5B" w:rsidRDefault="008C5E52" w:rsidP="00AD071C">
                                  <w:r w:rsidRPr="00B51F5B">
                                    <w:t xml:space="preserve">Ron de </w:t>
                                  </w:r>
                                  <w:proofErr w:type="spellStart"/>
                                  <w:r w:rsidRPr="00B51F5B">
                                    <w:t>Moraes</w:t>
                                  </w:r>
                                  <w:proofErr w:type="spellEnd"/>
                                  <w:r w:rsidRPr="00B51F5B"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B51F5B">
                                    <w:t>FOX Network</w:t>
                                  </w:r>
                                </w:p>
                              </w:tc>
                            </w:tr>
                            <w:tr w:rsidR="008C5E52" w14:paraId="415B42A1" w14:textId="77777777" w:rsidTr="00AD071C">
                              <w:trPr>
                                <w:gridAfter w:val="1"/>
                                <w:wAfter w:w="92" w:type="dxa"/>
                                <w:trHeight w:val="127"/>
                              </w:trPr>
                              <w:tc>
                                <w:tcPr>
                                  <w:tcW w:w="92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724F5B" w14:textId="05D1CBD6" w:rsidR="008C5E52" w:rsidRDefault="008C5E52" w:rsidP="00B51F5B">
                                  <w:pPr>
                                    <w:pStyle w:val="Body"/>
                                    <w:spacing w:after="0" w:line="240" w:lineRule="auto"/>
                                    <w:ind w:left="-90" w:firstLine="90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8C5E52" w14:paraId="24DE45B9" w14:textId="77777777" w:rsidTr="0089780B">
                              <w:trPr>
                                <w:gridAfter w:val="1"/>
                                <w:wAfter w:w="92" w:type="dxa"/>
                                <w:trHeight w:val="14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17FBE5" w14:textId="1D88508D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Voice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275F20" w14:textId="23F53C68" w:rsidR="008C5E52" w:rsidRPr="00F35B08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325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Tom McKinney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(TX)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792DC8" w14:textId="582F210E" w:rsidR="008C5E52" w:rsidRPr="00C32514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Mary Rodgers (NY)</w:t>
                                  </w:r>
                                </w:p>
                              </w:tc>
                            </w:tr>
                            <w:tr w:rsidR="008C5E52" w14:paraId="447F3D67" w14:textId="77777777" w:rsidTr="0089780B">
                              <w:trPr>
                                <w:gridAfter w:val="1"/>
                                <w:wAfter w:w="92" w:type="dxa"/>
                                <w:trHeight w:val="1432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2D39D5" w14:textId="59F181C0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Theatre</w:t>
                                  </w:r>
                                </w:p>
                                <w:p w14:paraId="18539E78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F0C991" w14:textId="39597012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TV</w:t>
                                  </w:r>
                                </w:p>
                                <w:p w14:paraId="6E307FF9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71BF8A" w14:textId="121B170F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Dance</w:t>
                                  </w:r>
                                </w:p>
                                <w:p w14:paraId="3763BD3B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258B8B" w14:textId="62CD1D70" w:rsidR="008C5E52" w:rsidRPr="003C707F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Musical Theatre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12764" w14:textId="7BB2DC1E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Jen Waldman Studio</w:t>
                                  </w:r>
                                </w:p>
                                <w:p w14:paraId="0F0C9B06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AB805F" w14:textId="2C73ECA1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Heidi Marshall Studio</w:t>
                                  </w:r>
                                </w:p>
                                <w:p w14:paraId="55AA7515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A43AD5" w14:textId="027D60DD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Alvin Ailey Extension</w:t>
                                  </w:r>
                                </w:p>
                                <w:p w14:paraId="085F4D8A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673C53" w14:textId="7F035891" w:rsidR="008C5E52" w:rsidRPr="00DF5EBC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The Growing Studio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993207" w14:textId="2023C492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Jen Waldman</w:t>
                                  </w:r>
                                </w:p>
                                <w:p w14:paraId="71A3F371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5A89C3" w14:textId="354ED5FC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Heidi Marshall</w:t>
                                  </w:r>
                                </w:p>
                                <w:p w14:paraId="03635785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EF47D9" w14:textId="1EF9BF66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Vic Miranda</w:t>
                                  </w:r>
                                </w:p>
                                <w:p w14:paraId="4B2E5716" w14:textId="77777777" w:rsidR="008C5E52" w:rsidRDefault="008C5E52" w:rsidP="00A145DD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81F41F" w14:textId="5004BBF7" w:rsidR="008C5E52" w:rsidRPr="0064274E" w:rsidRDefault="008C5E52" w:rsidP="00943E22">
                                  <w:pPr>
                                    <w:pStyle w:val="Body"/>
                                    <w:spacing w:after="0" w:line="276" w:lineRule="auto"/>
                                    <w:ind w:left="-90" w:firstLine="9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Anthony C. Daniel</w:t>
                                  </w:r>
                                </w:p>
                              </w:tc>
                            </w:tr>
                            <w:tr w:rsidR="008C5E52" w14:paraId="25EEF6AB" w14:textId="77777777" w:rsidTr="0089780B">
                              <w:trPr>
                                <w:gridAfter w:val="1"/>
                                <w:wAfter w:w="92" w:type="dxa"/>
                                <w:trHeight w:val="217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636C43" w14:textId="15214B7B" w:rsidR="008C5E52" w:rsidRDefault="008C5E52" w:rsidP="00B51F5B">
                                  <w:pPr>
                                    <w:ind w:left="-90" w:firstLine="90"/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u w:color="00000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3D29FE" w14:textId="77777777" w:rsidR="008C5E52" w:rsidRDefault="008C5E52" w:rsidP="00B51F5B">
                                  <w:pPr>
                                    <w:ind w:left="-90" w:firstLine="90"/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0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80E572" w14:textId="77777777" w:rsidR="008C5E52" w:rsidRDefault="008C5E52" w:rsidP="00B51F5B">
                                  <w:pPr>
                                    <w:ind w:left="-90" w:firstLine="90"/>
                                  </w:pPr>
                                </w:p>
                              </w:tc>
                            </w:tr>
                            <w:tr w:rsidR="008C5E52" w14:paraId="6C3C6297" w14:textId="77777777" w:rsidTr="00AD071C">
                              <w:trPr>
                                <w:gridAfter w:val="1"/>
                                <w:wAfter w:w="92" w:type="dxa"/>
                                <w:trHeight w:val="361"/>
                              </w:trPr>
                              <w:tc>
                                <w:tcPr>
                                  <w:tcW w:w="92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79D710" w14:textId="431969BF" w:rsidR="008C5E52" w:rsidRDefault="008C5E52" w:rsidP="00B243A5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Recording Studio Experience, Beginner Aerial Training (Silk, rope, hoop), Bike riding, Beginner Japanese</w:t>
                                  </w:r>
                                  <w:r w:rsidR="00902C7A">
                                    <w:rPr>
                                      <w:rFonts w:eastAsia="Calibri" w:cs="Calibri"/>
                                      <w:color w:val="000000"/>
                                      <w:u w:color="000000"/>
                                    </w:rPr>
                                    <w:t>, Country accent</w:t>
                                  </w:r>
                                </w:p>
                              </w:tc>
                            </w:tr>
                          </w:tbl>
                          <w:p w14:paraId="639F3CA1" w14:textId="77777777" w:rsidR="008C5E52" w:rsidRDefault="008C5E52" w:rsidP="00943E22"/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left:0;text-align:left;margin-left:1in;margin-top:117pt;width:468pt;height:630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kX6YBAAA1AwAADgAAAGRycy9lMm9Eb2MueG1srFLBbtswDL0P2D8Iui920q5NjThFgaLFgGEr&#10;0O4DZFmKNViiSimxs68fJTtpsd2GXWTSEh/fe+TmdrQ9OygMBlzNl4uSM+UktMbtav7j5eHTmrMQ&#10;hWtFD07V/KgCv91+/LAZfKVW0EHfKmQE4kI1+Jp3MfqqKILslBVhAV45utSAVkRKcVe0KAZCt32x&#10;KsurYgBsPYJUIdDf++mSbzO+1krG71oHFVlfc+IW84n5bNJZbDei2qHwnZEzDfEPLKwwjpqeoe5F&#10;FGyP5i8oayRCAB0XEmwBWhupsgZSsyz/UPPcCa+yFjIn+LNN4f/Bym+HJ2SmpdmV1xfXl8v16oYz&#10;JyzNamJ3h5FB85OcTGYNPlRU8+yfcM4ChUn5qNGmL1WxMRt8PBusxsgk/fx8c3lxVdIcJN2tS1JM&#10;CeEUb+UeQ3xUYFkKao6pb4IVh68hTk9PT6gu0ZkIpCiOzZi1rE5UG2iPpI8WlLA6wF+cDTTsmofX&#10;vUDFWf/FkZtpM04BnoJmDlJ3B3f7CNpkBqnVBDwzoNlkDfMepeG/z/Ort23f/gYAAP//AwBQSwME&#10;FAAGAAgAAAAhAAHihl7fAAAADQEAAA8AAABkcnMvZG93bnJldi54bWxMT8tOwzAQvCPxD9YicaM2&#10;pUJJiFNVPFSO0CK1vbnxkkTE6yh2m8DXsznBbWZnNDuTL0fXijP2ofGk4XamQCCV3jZUafjYvtwk&#10;IEI0ZE3rCTV8Y4BlcXmRm8z6gd7xvImV4BAKmdFQx9hlUoayRmfCzHdIrH363pnItK+k7c3A4a6V&#10;c6XupTMN8YfadPhYY/m1OTkN66Rb7V/9z1C1z4f17m2XPm3TqPX11bh6ABFxjH9mmOpzdSi409Gf&#10;yAbRMl8seEvUML+bwORQiWJ0nLSUb7LI5f8VxS8AAAD//wMAUEsBAi0AFAAGAAgAAAAhAOSZw8D7&#10;AAAA4QEAABMAAAAAAAAAAAAAAAAAAAAAAFtDb250ZW50X1R5cGVzXS54bWxQSwECLQAUAAYACAAA&#10;ACEAI7Jq4dcAAACUAQAACwAAAAAAAAAAAAAAAAAsAQAAX3JlbHMvLnJlbHNQSwECLQAUAAYACAAA&#10;ACEACjXkX6YBAAA1AwAADgAAAAAAAAAAAAAAAAAsAgAAZHJzL2Uyb0RvYy54bWxQSwECLQAUAAYA&#10;CAAAACEAAeKGXt8AAAANAQAADwAAAAAAAAAAAAAAAAD+AwAAZHJzL2Rvd25yZXYueG1sUEsFBgAA&#10;AAAEAAQA8wAAAAoFAAAAAA==&#10;" filled="f" stroked="f">
                <v:textbox inset="0,0,0,0">
                  <w:txbxContent>
                    <w:tbl>
                      <w:tblPr>
                        <w:tblW w:w="935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50"/>
                        <w:gridCol w:w="2160"/>
                        <w:gridCol w:w="991"/>
                        <w:gridCol w:w="3159"/>
                        <w:gridCol w:w="92"/>
                      </w:tblGrid>
                      <w:tr w:rsidR="008C5E52" w14:paraId="15FACC86" w14:textId="77777777" w:rsidTr="00943E22">
                        <w:trPr>
                          <w:gridAfter w:val="1"/>
                          <w:wAfter w:w="92" w:type="dxa"/>
                          <w:trHeight w:val="22"/>
                        </w:trPr>
                        <w:tc>
                          <w:tcPr>
                            <w:tcW w:w="92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840D30" w14:textId="485CAAAC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7"/>
                                <w:szCs w:val="27"/>
                              </w:rPr>
                              <w:t>THEATER</w:t>
                            </w:r>
                          </w:p>
                        </w:tc>
                      </w:tr>
                      <w:tr w:rsidR="008C5E52" w14:paraId="2483A867" w14:textId="77777777" w:rsidTr="0089780B">
                        <w:trPr>
                          <w:gridAfter w:val="1"/>
                          <w:wAfter w:w="92" w:type="dxa"/>
                          <w:trHeight w:val="290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B6C638" w14:textId="5EACA314" w:rsidR="008C5E52" w:rsidRDefault="008C5E52" w:rsidP="0096396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PARADISE SQUARE:</w:t>
                            </w:r>
                          </w:p>
                          <w:p w14:paraId="6A4A6E9B" w14:textId="2891BEFD" w:rsidR="008C5E52" w:rsidRDefault="008C5E52" w:rsidP="0096396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 American Musical</w:t>
                            </w:r>
                          </w:p>
                          <w:p w14:paraId="48DF395F" w14:textId="77777777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C5F4B8" w14:textId="77777777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BLACK CLOWN</w:t>
                            </w:r>
                          </w:p>
                          <w:p w14:paraId="58B6A4C6" w14:textId="71DC22D5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184DB3D" w14:textId="685D1946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HAIRSPRAY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6BD89" w14:textId="6F380002" w:rsidR="008C5E52" w:rsidRDefault="00902C7A" w:rsidP="00943E22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Lady of the Night/</w:t>
                            </w:r>
                          </w:p>
                          <w:p w14:paraId="526545E3" w14:textId="5EE3A7E3" w:rsidR="00902C7A" w:rsidRDefault="00902C7A" w:rsidP="00943E22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Angelina Baker</w:t>
                            </w:r>
                          </w:p>
                          <w:p w14:paraId="3CA69FE0" w14:textId="77777777" w:rsidR="00902C7A" w:rsidRDefault="00902C7A" w:rsidP="00943E22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49E899" w14:textId="327B3B81" w:rsidR="008C5E52" w:rsidRDefault="00902C7A" w:rsidP="00943E22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Soloist</w:t>
                            </w:r>
                          </w:p>
                          <w:p w14:paraId="25313C97" w14:textId="77777777" w:rsidR="008C5E52" w:rsidRDefault="008C5E52" w:rsidP="00943E22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B9397" w14:textId="2BEE0BA0" w:rsidR="008C5E52" w:rsidRDefault="008C5E52" w:rsidP="00943E22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Female Swing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AA770B" w14:textId="14F7D8E9" w:rsidR="008C5E52" w:rsidRDefault="008C5E52" w:rsidP="0096396F"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Berkeley Repertory Theatre/Moisés Kaufman</w:t>
                            </w:r>
                          </w:p>
                          <w:p w14:paraId="0349220A" w14:textId="77777777" w:rsidR="008C5E52" w:rsidRDefault="008C5E52" w:rsidP="0096396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6E0F8364" w14:textId="77777777" w:rsidR="008C5E52" w:rsidRDefault="008C5E52" w:rsidP="0096396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14:paraId="086D0071" w14:textId="570C4539" w:rsidR="008C5E52" w:rsidRPr="00074582" w:rsidRDefault="008C5E52" w:rsidP="0096396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07458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American Repertory Theatre/ Zack Winokur</w:t>
                            </w:r>
                          </w:p>
                          <w:p w14:paraId="6CEE4664" w14:textId="77777777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B9FF4B" w14:textId="4637D08F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Jersey Shore Productions/ Paula Sloan</w:t>
                            </w:r>
                          </w:p>
                        </w:tc>
                      </w:tr>
                      <w:tr w:rsidR="008C5E52" w14:paraId="31378994" w14:textId="77777777" w:rsidTr="0089780B">
                        <w:trPr>
                          <w:gridAfter w:val="1"/>
                          <w:wAfter w:w="92" w:type="dxa"/>
                          <w:trHeight w:val="290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E04E2F" w14:textId="1236E45E" w:rsidR="008C5E52" w:rsidRDefault="008C5E52" w:rsidP="00B51F5B">
                            <w:pPr>
                              <w:ind w:left="-90" w:firstLine="90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RENT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2447F3" w14:textId="6648D324" w:rsidR="008C5E52" w:rsidRDefault="008C5E52" w:rsidP="00943E22"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Mimi/Lead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E91E2D" w14:textId="0C846539" w:rsidR="008C5E52" w:rsidRDefault="008C5E52" w:rsidP="00B51F5B">
                            <w:pPr>
                              <w:ind w:left="-90" w:firstLine="90"/>
                            </w:pP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Kennen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 xml:space="preserve"> Butler/ </w:t>
                            </w:r>
                            <w:proofErr w:type="spellStart"/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Jerel</w:t>
                            </w:r>
                            <w:proofErr w:type="spellEnd"/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 xml:space="preserve"> Brown</w:t>
                            </w:r>
                          </w:p>
                        </w:tc>
                      </w:tr>
                      <w:tr w:rsidR="008C5E52" w14:paraId="6FE783F9" w14:textId="77777777" w:rsidTr="0089780B">
                        <w:trPr>
                          <w:gridAfter w:val="1"/>
                          <w:wAfter w:w="92" w:type="dxa"/>
                          <w:trHeight w:val="290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A5B574" w14:textId="352215A7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RnB THE MIX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2EEFF2" w14:textId="49B555D2" w:rsidR="008C5E52" w:rsidRDefault="008C5E52" w:rsidP="00B51F5B">
                            <w:pPr>
                              <w:ind w:left="-90" w:firstLine="90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Female/Lead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B7D15B" w14:textId="4E2BFB8C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George Ratliff/ Cheryl Baxter</w:t>
                            </w:r>
                          </w:p>
                        </w:tc>
                      </w:tr>
                      <w:tr w:rsidR="008C5E52" w14:paraId="3D0CAA06" w14:textId="77777777" w:rsidTr="0089780B">
                        <w:trPr>
                          <w:gridAfter w:val="1"/>
                          <w:wAfter w:w="92" w:type="dxa"/>
                          <w:trHeight w:val="290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BED83A" w14:textId="03D4256D" w:rsidR="008C5E52" w:rsidRDefault="008C5E52" w:rsidP="004760A3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UNIVERSAL STUDIOS MONSTERS LIVE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79EAC8" w14:textId="1D2FB166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Bride/Lead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30DFF6" w14:textId="085DFA69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Michelle Sharman/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Tamani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Okada </w:t>
                            </w:r>
                          </w:p>
                        </w:tc>
                      </w:tr>
                      <w:tr w:rsidR="008C5E52" w14:paraId="580DEF43" w14:textId="77777777" w:rsidTr="0089780B">
                        <w:trPr>
                          <w:gridAfter w:val="1"/>
                          <w:wAfter w:w="92" w:type="dxa"/>
                          <w:trHeight w:val="290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E370DD" w14:textId="28FE7742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ELYRIA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6D891B" w14:textId="79CBDECF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Morgayne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/Lead 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319AD7" w14:textId="360886BA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Dakin/ Ashley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Wallen</w:t>
                            </w:r>
                            <w:proofErr w:type="spellEnd"/>
                          </w:p>
                        </w:tc>
                      </w:tr>
                      <w:tr w:rsidR="008C5E52" w14:paraId="0B29AF6C" w14:textId="77777777" w:rsidTr="00F35B08">
                        <w:trPr>
                          <w:gridAfter w:val="1"/>
                          <w:wAfter w:w="92" w:type="dxa"/>
                          <w:trHeight w:val="309"/>
                        </w:trPr>
                        <w:tc>
                          <w:tcPr>
                            <w:tcW w:w="92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67BF7B" w14:textId="79BC5D06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7"/>
                                <w:szCs w:val="27"/>
                              </w:rPr>
                              <w:t>EDUCATIONAL THEATRE</w:t>
                            </w:r>
                          </w:p>
                        </w:tc>
                      </w:tr>
                      <w:tr w:rsidR="008C5E52" w14:paraId="42779BD9" w14:textId="77777777" w:rsidTr="0089780B">
                        <w:trPr>
                          <w:gridAfter w:val="1"/>
                          <w:wAfter w:w="92" w:type="dxa"/>
                          <w:trHeight w:val="703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A7D127" w14:textId="77777777" w:rsidR="008C5E52" w:rsidRDefault="008C5E52" w:rsidP="006C6CA9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FOOTLOOSE</w:t>
                            </w:r>
                          </w:p>
                          <w:p w14:paraId="29E7AACB" w14:textId="77777777" w:rsidR="008C5E52" w:rsidRDefault="008C5E52" w:rsidP="006C6CA9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HAIRSPRAY</w:t>
                            </w:r>
                          </w:p>
                          <w:p w14:paraId="4D793E34" w14:textId="7CCDF9E1" w:rsidR="008C5E52" w:rsidRPr="005F5277" w:rsidRDefault="008C5E52" w:rsidP="006C6CA9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Nashville State Choir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F5B3B4" w14:textId="77777777" w:rsidR="008C5E52" w:rsidRDefault="008C5E52" w:rsidP="00F35B08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Rusty</w:t>
                            </w:r>
                          </w:p>
                          <w:p w14:paraId="7A78137B" w14:textId="77777777" w:rsidR="008C5E52" w:rsidRDefault="008C5E52" w:rsidP="00F35B08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Little Inez</w:t>
                            </w:r>
                          </w:p>
                          <w:p w14:paraId="3F543A64" w14:textId="27AE526E" w:rsidR="008C5E52" w:rsidRPr="005F5277" w:rsidRDefault="008C5E52" w:rsidP="00F35B08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Soprano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B5852" w14:textId="6A036B7B" w:rsidR="008C5E52" w:rsidRPr="005F5277" w:rsidRDefault="008C5E52" w:rsidP="006C6CA9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Smyrna High School</w:t>
                            </w:r>
                          </w:p>
                          <w:p w14:paraId="676507C3" w14:textId="77777777" w:rsidR="008C5E52" w:rsidRDefault="008C5E52" w:rsidP="006C6CA9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Smyrna High School</w:t>
                            </w:r>
                          </w:p>
                          <w:p w14:paraId="1D50DE94" w14:textId="659D142F" w:rsidR="008C5E52" w:rsidRPr="005F5277" w:rsidRDefault="008C5E52" w:rsidP="006C6CA9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Nashville, Tennessee</w:t>
                            </w:r>
                          </w:p>
                        </w:tc>
                      </w:tr>
                      <w:tr w:rsidR="008C5E52" w14:paraId="0319903D" w14:textId="77777777" w:rsidTr="00932219">
                        <w:trPr>
                          <w:gridAfter w:val="1"/>
                          <w:wAfter w:w="92" w:type="dxa"/>
                          <w:trHeight w:val="217"/>
                        </w:trPr>
                        <w:tc>
                          <w:tcPr>
                            <w:tcW w:w="92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FBF46" w14:textId="71D0BCB8" w:rsidR="008C5E52" w:rsidRPr="0064274E" w:rsidRDefault="008C5E52" w:rsidP="0060592B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TV/ COMMERCIAL: Conflicts Available Upon Request</w:t>
                            </w:r>
                          </w:p>
                        </w:tc>
                      </w:tr>
                      <w:tr w:rsidR="008C5E52" w14:paraId="62614A75" w14:textId="77777777" w:rsidTr="0089780B">
                        <w:trPr>
                          <w:trHeight w:val="1216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C9E9A9" w14:textId="77777777" w:rsidR="008C5E52" w:rsidRDefault="008C5E52" w:rsidP="0060592B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C0CC16" w14:textId="7B4136FF" w:rsidR="008C5E52" w:rsidRPr="00B51F5B" w:rsidRDefault="008C5E52" w:rsidP="0060592B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MTV TRUE LIFE</w:t>
                            </w:r>
                          </w:p>
                          <w:p w14:paraId="4C62492C" w14:textId="77777777" w:rsidR="008C5E52" w:rsidRPr="00B51F5B" w:rsidRDefault="008C5E52" w:rsidP="00AD071C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E9F243" w14:textId="77777777" w:rsidR="008C5E52" w:rsidRDefault="008C5E52" w:rsidP="00AD071C">
                            <w:pPr>
                              <w:ind w:left="-90" w:firstLine="90"/>
                            </w:pPr>
                            <w:r w:rsidRPr="00B51F5B">
                              <w:t xml:space="preserve">DON’T FORGET </w:t>
                            </w:r>
                          </w:p>
                          <w:p w14:paraId="06BF234B" w14:textId="691433CA" w:rsidR="008C5E52" w:rsidRPr="00F35B08" w:rsidRDefault="008C5E52" w:rsidP="00AD071C">
                            <w:pPr>
                              <w:ind w:left="-90" w:firstLine="90"/>
                            </w:pPr>
                            <w:proofErr w:type="gramStart"/>
                            <w:r w:rsidRPr="00B51F5B">
                              <w:t>THE</w:t>
                            </w:r>
                            <w:r>
                              <w:t xml:space="preserve">  </w:t>
                            </w:r>
                            <w:r w:rsidRPr="00B51F5B">
                              <w:t>LYRICS</w:t>
                            </w:r>
                            <w:proofErr w:type="gramEnd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15D155" w14:textId="77777777" w:rsidR="008C5E52" w:rsidRDefault="008C5E52" w:rsidP="0060592B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740765" w14:textId="7542FAA3" w:rsidR="008C5E52" w:rsidRPr="00B51F5B" w:rsidRDefault="008C5E52" w:rsidP="0060592B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Self</w:t>
                            </w:r>
                          </w:p>
                          <w:p w14:paraId="194CA0B6" w14:textId="77777777" w:rsidR="008C5E52" w:rsidRPr="00B51F5B" w:rsidRDefault="008C5E52" w:rsidP="00AD071C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B9B163" w14:textId="259636F4" w:rsidR="008C5E52" w:rsidRPr="00B51F5B" w:rsidRDefault="008C5E52" w:rsidP="00AD071C">
                            <w:r w:rsidRPr="00B51F5B">
                              <w:t>Back-up singer</w:t>
                            </w:r>
                          </w:p>
                        </w:tc>
                        <w:tc>
                          <w:tcPr>
                            <w:tcW w:w="424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37E260" w14:textId="77777777" w:rsidR="008C5E52" w:rsidRDefault="008C5E52" w:rsidP="00AD071C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DD59EB" w14:textId="2BF75AC7" w:rsidR="008C5E52" w:rsidRPr="00B51F5B" w:rsidRDefault="008C5E52" w:rsidP="0060592B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ki </w:t>
                            </w:r>
                            <w:proofErr w:type="spellStart"/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Usbay</w:t>
                            </w:r>
                            <w:proofErr w:type="spellEnd"/>
                            <w:r w:rsidRPr="00B5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MTV</w:t>
                            </w:r>
                          </w:p>
                          <w:p w14:paraId="07CF6564" w14:textId="77777777" w:rsidR="008C5E52" w:rsidRPr="00B51F5B" w:rsidRDefault="008C5E52" w:rsidP="00AD071C">
                            <w:pPr>
                              <w:pStyle w:val="Body"/>
                              <w:spacing w:after="0" w:line="240" w:lineRule="auto"/>
                              <w:ind w:left="-90" w:firstLine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D71C31" w14:textId="27D250FA" w:rsidR="008C5E52" w:rsidRPr="00B51F5B" w:rsidRDefault="008C5E52" w:rsidP="00AD071C">
                            <w:r w:rsidRPr="00B51F5B">
                              <w:t xml:space="preserve">Ron de </w:t>
                            </w:r>
                            <w:proofErr w:type="spellStart"/>
                            <w:r w:rsidRPr="00B51F5B">
                              <w:t>Moraes</w:t>
                            </w:r>
                            <w:proofErr w:type="spellEnd"/>
                            <w:r w:rsidRPr="00B51F5B">
                              <w:t>/</w:t>
                            </w:r>
                            <w:r>
                              <w:t xml:space="preserve"> </w:t>
                            </w:r>
                            <w:r w:rsidRPr="00B51F5B">
                              <w:t>FOX Network</w:t>
                            </w:r>
                          </w:p>
                        </w:tc>
                      </w:tr>
                      <w:tr w:rsidR="008C5E52" w14:paraId="415B42A1" w14:textId="77777777" w:rsidTr="00AD071C">
                        <w:trPr>
                          <w:gridAfter w:val="1"/>
                          <w:wAfter w:w="92" w:type="dxa"/>
                          <w:trHeight w:val="127"/>
                        </w:trPr>
                        <w:tc>
                          <w:tcPr>
                            <w:tcW w:w="92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724F5B" w14:textId="05D1CBD6" w:rsidR="008C5E52" w:rsidRDefault="008C5E52" w:rsidP="00B51F5B">
                            <w:pPr>
                              <w:pStyle w:val="Body"/>
                              <w:spacing w:after="0" w:line="240" w:lineRule="auto"/>
                              <w:ind w:left="-90" w:firstLine="90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7"/>
                                <w:szCs w:val="27"/>
                              </w:rPr>
                              <w:t>TRAINING</w:t>
                            </w:r>
                          </w:p>
                        </w:tc>
                      </w:tr>
                      <w:tr w:rsidR="008C5E52" w14:paraId="24DE45B9" w14:textId="77777777" w:rsidTr="0089780B">
                        <w:trPr>
                          <w:gridAfter w:val="1"/>
                          <w:wAfter w:w="92" w:type="dxa"/>
                          <w:trHeight w:val="14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17FBE5" w14:textId="1D88508D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275F20" w14:textId="23F53C68" w:rsidR="008C5E52" w:rsidRPr="00F35B08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5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Tom McKinney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(TX)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792DC8" w14:textId="582F210E" w:rsidR="008C5E52" w:rsidRPr="00C32514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Mary Rodgers (NY)</w:t>
                            </w:r>
                          </w:p>
                        </w:tc>
                      </w:tr>
                      <w:tr w:rsidR="008C5E52" w14:paraId="447F3D67" w14:textId="77777777" w:rsidTr="0089780B">
                        <w:trPr>
                          <w:gridAfter w:val="1"/>
                          <w:wAfter w:w="92" w:type="dxa"/>
                          <w:trHeight w:val="1432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2D39D5" w14:textId="59F181C0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Theatre</w:t>
                            </w:r>
                          </w:p>
                          <w:p w14:paraId="18539E78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F0C991" w14:textId="39597012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TV</w:t>
                            </w:r>
                          </w:p>
                          <w:p w14:paraId="6E307FF9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71BF8A" w14:textId="121B170F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  <w:p w14:paraId="3763BD3B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258B8B" w14:textId="62CD1D70" w:rsidR="008C5E52" w:rsidRPr="003C707F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Musical Theatre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12764" w14:textId="7BB2DC1E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Jen Waldman Studio</w:t>
                            </w:r>
                          </w:p>
                          <w:p w14:paraId="0F0C9B06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7AB805F" w14:textId="2C73ECA1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Heidi Marshall Studio</w:t>
                            </w:r>
                          </w:p>
                          <w:p w14:paraId="55AA7515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3A43AD5" w14:textId="027D60DD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Alvin Ailey Extension</w:t>
                            </w:r>
                          </w:p>
                          <w:p w14:paraId="085F4D8A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673C53" w14:textId="7F035891" w:rsidR="008C5E52" w:rsidRPr="00DF5EBC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Growing Studio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993207" w14:textId="2023C492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Jen Waldman</w:t>
                            </w:r>
                          </w:p>
                          <w:p w14:paraId="71A3F371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5A89C3" w14:textId="354ED5FC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Heidi Marshall</w:t>
                            </w:r>
                          </w:p>
                          <w:p w14:paraId="03635785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EF47D9" w14:textId="1EF9BF66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Vic Miranda</w:t>
                            </w:r>
                          </w:p>
                          <w:p w14:paraId="4B2E5716" w14:textId="77777777" w:rsidR="008C5E52" w:rsidRDefault="008C5E52" w:rsidP="00A145DD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81F41F" w14:textId="5004BBF7" w:rsidR="008C5E52" w:rsidRPr="0064274E" w:rsidRDefault="008C5E52" w:rsidP="00943E22">
                            <w:pPr>
                              <w:pStyle w:val="Body"/>
                              <w:spacing w:after="0" w:line="276" w:lineRule="auto"/>
                              <w:ind w:left="-90" w:firstLine="9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Anthony C. Daniel</w:t>
                            </w:r>
                          </w:p>
                        </w:tc>
                      </w:tr>
                      <w:tr w:rsidR="008C5E52" w14:paraId="25EEF6AB" w14:textId="77777777" w:rsidTr="0089780B">
                        <w:trPr>
                          <w:gridAfter w:val="1"/>
                          <w:wAfter w:w="92" w:type="dxa"/>
                          <w:trHeight w:val="217"/>
                        </w:trPr>
                        <w:tc>
                          <w:tcPr>
                            <w:tcW w:w="2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636C43" w14:textId="15214B7B" w:rsidR="008C5E52" w:rsidRDefault="008C5E52" w:rsidP="00B51F5B">
                            <w:pPr>
                              <w:ind w:left="-90" w:firstLine="90"/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3D29FE" w14:textId="77777777" w:rsidR="008C5E52" w:rsidRDefault="008C5E52" w:rsidP="00B51F5B">
                            <w:pPr>
                              <w:ind w:left="-90" w:firstLine="90"/>
                            </w:pP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0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80E572" w14:textId="77777777" w:rsidR="008C5E52" w:rsidRDefault="008C5E52" w:rsidP="00B51F5B">
                            <w:pPr>
                              <w:ind w:left="-90" w:firstLine="90"/>
                            </w:pPr>
                          </w:p>
                        </w:tc>
                      </w:tr>
                      <w:tr w:rsidR="008C5E52" w14:paraId="6C3C6297" w14:textId="77777777" w:rsidTr="00AD071C">
                        <w:trPr>
                          <w:gridAfter w:val="1"/>
                          <w:wAfter w:w="92" w:type="dxa"/>
                          <w:trHeight w:val="361"/>
                        </w:trPr>
                        <w:tc>
                          <w:tcPr>
                            <w:tcW w:w="926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79D710" w14:textId="431969BF" w:rsidR="008C5E52" w:rsidRDefault="008C5E52" w:rsidP="00B243A5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Recording Studio Experience, Beginner Aerial Training (Silk, rope, hoop), Bike riding, Beginner Japanese</w:t>
                            </w:r>
                            <w:r w:rsidR="00902C7A">
                              <w:rPr>
                                <w:rFonts w:eastAsia="Calibri" w:cs="Calibri"/>
                                <w:color w:val="000000"/>
                                <w:u w:color="000000"/>
                              </w:rPr>
                              <w:t>, Country accent</w:t>
                            </w:r>
                          </w:p>
                        </w:tc>
                      </w:tr>
                    </w:tbl>
                    <w:p w14:paraId="639F3CA1" w14:textId="77777777" w:rsidR="008C5E52" w:rsidRDefault="008C5E52" w:rsidP="00943E22"/>
                  </w:txbxContent>
                </v:textbox>
                <w10:wrap anchorx="page" anchory="page"/>
              </v:rect>
            </w:pict>
          </mc:Fallback>
        </mc:AlternateContent>
      </w:r>
      <w:r w:rsidR="004847C6">
        <w:rPr>
          <w:rFonts w:ascii="Copperplate Gothic Light" w:hAnsi="Copperplate Gothic Light"/>
          <w:sz w:val="22"/>
        </w:rPr>
        <w:t xml:space="preserve">                                                                                     </w:t>
      </w:r>
    </w:p>
    <w:p w14:paraId="1493FF71" w14:textId="66337EC8" w:rsidR="004847C6" w:rsidRDefault="004847C6">
      <w:pPr>
        <w:ind w:left="-540"/>
      </w:pPr>
    </w:p>
    <w:p w14:paraId="0CBB5DA8" w14:textId="77777777" w:rsidR="004847C6" w:rsidRDefault="004847C6">
      <w:pPr>
        <w:ind w:left="-540"/>
      </w:pPr>
    </w:p>
    <w:p w14:paraId="0B04B413" w14:textId="77777777" w:rsidR="004847C6" w:rsidRDefault="004847C6">
      <w:pPr>
        <w:ind w:left="-540"/>
      </w:pPr>
    </w:p>
    <w:p w14:paraId="4E7CFFAA" w14:textId="77777777" w:rsidR="004847C6" w:rsidRDefault="004847C6" w:rsidP="004847C6">
      <w:pPr>
        <w:rPr>
          <w:szCs w:val="20"/>
        </w:rPr>
      </w:pPr>
      <w:r>
        <w:tab/>
      </w:r>
      <w:r>
        <w:tab/>
      </w:r>
    </w:p>
    <w:p w14:paraId="2C68F087" w14:textId="260C64E0" w:rsidR="004847C6" w:rsidRDefault="004847C6">
      <w:pPr>
        <w:ind w:left="-540"/>
      </w:pPr>
    </w:p>
    <w:p w14:paraId="779D02C9" w14:textId="786A7C8E" w:rsidR="000E664A" w:rsidRPr="00205BA6" w:rsidRDefault="000E664A" w:rsidP="00205BA6">
      <w:pPr>
        <w:pStyle w:val="Body"/>
        <w:keepLines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sectPr w:rsidR="000E664A" w:rsidRPr="00205BA6" w:rsidSect="00C91800">
      <w:pgSz w:w="12120" w:h="15140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9BF6B" w14:textId="77777777" w:rsidR="008C5E52" w:rsidRDefault="008C5E52">
      <w:r>
        <w:separator/>
      </w:r>
    </w:p>
  </w:endnote>
  <w:endnote w:type="continuationSeparator" w:id="0">
    <w:p w14:paraId="64A1363D" w14:textId="77777777" w:rsidR="008C5E52" w:rsidRDefault="008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D190" w14:textId="77777777" w:rsidR="008C5E52" w:rsidRDefault="008C5E52">
      <w:r>
        <w:separator/>
      </w:r>
    </w:p>
  </w:footnote>
  <w:footnote w:type="continuationSeparator" w:id="0">
    <w:p w14:paraId="52A03641" w14:textId="77777777" w:rsidR="008C5E52" w:rsidRDefault="008C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BB1"/>
    <w:multiLevelType w:val="hybridMultilevel"/>
    <w:tmpl w:val="ACB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64A"/>
    <w:rsid w:val="00003AB1"/>
    <w:rsid w:val="00074582"/>
    <w:rsid w:val="00095B9B"/>
    <w:rsid w:val="000E664A"/>
    <w:rsid w:val="00121BD6"/>
    <w:rsid w:val="00137799"/>
    <w:rsid w:val="00161E8B"/>
    <w:rsid w:val="00205BA6"/>
    <w:rsid w:val="0028766F"/>
    <w:rsid w:val="00287C14"/>
    <w:rsid w:val="002C54D0"/>
    <w:rsid w:val="002F3D51"/>
    <w:rsid w:val="003379EF"/>
    <w:rsid w:val="0038107F"/>
    <w:rsid w:val="003C707F"/>
    <w:rsid w:val="004760A3"/>
    <w:rsid w:val="004847C6"/>
    <w:rsid w:val="00493352"/>
    <w:rsid w:val="004D7320"/>
    <w:rsid w:val="00551888"/>
    <w:rsid w:val="00570186"/>
    <w:rsid w:val="005F5277"/>
    <w:rsid w:val="005F6D00"/>
    <w:rsid w:val="0060592B"/>
    <w:rsid w:val="0064274E"/>
    <w:rsid w:val="006B678D"/>
    <w:rsid w:val="006C6CA9"/>
    <w:rsid w:val="007937E7"/>
    <w:rsid w:val="007F579A"/>
    <w:rsid w:val="0088165C"/>
    <w:rsid w:val="0089780B"/>
    <w:rsid w:val="008A58D4"/>
    <w:rsid w:val="008B616C"/>
    <w:rsid w:val="008C5E52"/>
    <w:rsid w:val="008F10E8"/>
    <w:rsid w:val="00900BCA"/>
    <w:rsid w:val="00902C7A"/>
    <w:rsid w:val="00932219"/>
    <w:rsid w:val="00943E22"/>
    <w:rsid w:val="0096396F"/>
    <w:rsid w:val="00A145DD"/>
    <w:rsid w:val="00AD071C"/>
    <w:rsid w:val="00AE60C0"/>
    <w:rsid w:val="00B22F0F"/>
    <w:rsid w:val="00B243A5"/>
    <w:rsid w:val="00B51F5B"/>
    <w:rsid w:val="00B7557A"/>
    <w:rsid w:val="00BE773C"/>
    <w:rsid w:val="00C10D54"/>
    <w:rsid w:val="00C32514"/>
    <w:rsid w:val="00C91800"/>
    <w:rsid w:val="00CE5276"/>
    <w:rsid w:val="00D037EC"/>
    <w:rsid w:val="00DF5EBC"/>
    <w:rsid w:val="00E11E52"/>
    <w:rsid w:val="00EF2CD8"/>
    <w:rsid w:val="00F35B08"/>
    <w:rsid w:val="00F36386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55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next w:val="Normal"/>
    <w:link w:val="Heading4Char"/>
    <w:qFormat/>
    <w:rsid w:val="004847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Arial" w:eastAsia="Times New Roman" w:hAnsi="Arial"/>
      <w:b/>
      <w:sz w:val="2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00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4472C4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21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B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D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47C6"/>
    <w:rPr>
      <w:rFonts w:ascii="Arial" w:eastAsia="Times New Roman" w:hAnsi="Arial"/>
      <w:b/>
      <w:sz w:val="28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next w:val="Normal"/>
    <w:link w:val="Heading4Char"/>
    <w:qFormat/>
    <w:rsid w:val="004847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Arial" w:eastAsia="Times New Roman" w:hAnsi="Arial"/>
      <w:b/>
      <w:sz w:val="28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00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4472C4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21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B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D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47C6"/>
    <w:rPr>
      <w:rFonts w:ascii="Arial" w:eastAsia="Times New Roman" w:hAnsi="Arial"/>
      <w:b/>
      <w:sz w:val="2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ileeKaleemWrigh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5C440-C00C-DB44-8E07-18545CE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Macintosh Word</Application>
  <DocSecurity>0</DocSecurity>
  <Lines>1</Lines>
  <Paragraphs>1</Paragraphs>
  <ScaleCrop>false</ScaleCrop>
  <Company>Sapphire Hart 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Wright</dc:creator>
  <cp:keywords/>
  <dc:description/>
  <cp:lastModifiedBy>Hailee Wright</cp:lastModifiedBy>
  <cp:revision>4</cp:revision>
  <cp:lastPrinted>2018-03-19T16:49:00Z</cp:lastPrinted>
  <dcterms:created xsi:type="dcterms:W3CDTF">2019-02-20T21:38:00Z</dcterms:created>
  <dcterms:modified xsi:type="dcterms:W3CDTF">2019-03-14T01:42:00Z</dcterms:modified>
</cp:coreProperties>
</file>